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C7A8" w14:textId="18F1913D" w:rsidR="00587B7D" w:rsidRDefault="00F34730">
      <w:r w:rsidRPr="006C7AA8">
        <w:rPr>
          <w:b w:val="0"/>
          <w:noProof/>
          <w:sz w:val="28"/>
        </w:rPr>
        <w:drawing>
          <wp:anchor distT="0" distB="0" distL="114300" distR="114300" simplePos="0" relativeHeight="251729920" behindDoc="1" locked="0" layoutInCell="1" allowOverlap="1" wp14:anchorId="341A9609" wp14:editId="036BCF09">
            <wp:simplePos x="0" y="0"/>
            <wp:positionH relativeFrom="margin">
              <wp:posOffset>3234055</wp:posOffset>
            </wp:positionH>
            <wp:positionV relativeFrom="paragraph">
              <wp:posOffset>-509905</wp:posOffset>
            </wp:positionV>
            <wp:extent cx="2844165" cy="1120151"/>
            <wp:effectExtent l="0" t="0" r="0" b="3810"/>
            <wp:wrapNone/>
            <wp:docPr id="224408926" name="Grafik 1" descr="Ein Bild, das Zeichnung, Darstellung, Entwurf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8926" name="Grafik 1" descr="Ein Bild, das Zeichnung, Darstellung, Entwurf, Clipart enthält.&#10;&#10;KI-generierte Inhalte können fehlerhaft sein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73" cy="112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7D">
        <w:rPr>
          <w:b w:val="0"/>
          <w:noProof/>
          <w:sz w:val="28"/>
        </w:rPr>
        <w:drawing>
          <wp:anchor distT="0" distB="0" distL="114300" distR="114300" simplePos="0" relativeHeight="251710464" behindDoc="0" locked="0" layoutInCell="1" allowOverlap="1" wp14:anchorId="7595134C" wp14:editId="475AEF61">
            <wp:simplePos x="0" y="0"/>
            <wp:positionH relativeFrom="column">
              <wp:posOffset>-2540</wp:posOffset>
            </wp:positionH>
            <wp:positionV relativeFrom="paragraph">
              <wp:posOffset>-146602</wp:posOffset>
            </wp:positionV>
            <wp:extent cx="1959428" cy="1029636"/>
            <wp:effectExtent l="0" t="0" r="0" b="0"/>
            <wp:wrapNone/>
            <wp:docPr id="102095209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52099" name="Grafik 10209520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428" cy="1029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551B0" w14:textId="79AD15C8" w:rsidR="00587B7D" w:rsidRDefault="00587B7D"/>
    <w:p w14:paraId="5B44B4C1" w14:textId="77777777" w:rsidR="00587B7D" w:rsidRDefault="00587B7D"/>
    <w:p w14:paraId="7EDDEB50" w14:textId="77777777" w:rsidR="00F463B7" w:rsidRDefault="00F463B7"/>
    <w:p w14:paraId="4FEE3C4B" w14:textId="77777777" w:rsidR="006F74B7" w:rsidRDefault="006F74B7" w:rsidP="00F463B7">
      <w:pPr>
        <w:spacing w:line="276" w:lineRule="auto"/>
      </w:pPr>
    </w:p>
    <w:p w14:paraId="1C7EBF07" w14:textId="7E2DF414" w:rsidR="00992430" w:rsidRDefault="00236241" w:rsidP="00F463B7">
      <w:pPr>
        <w:spacing w:line="276" w:lineRule="auto"/>
      </w:pPr>
      <w:r>
        <w:t xml:space="preserve">Anmeldung </w:t>
      </w:r>
      <w:r w:rsidR="005F14D0">
        <w:t>zur Betreuung der Tagesschule an unterrichtsfreien Tagen</w:t>
      </w:r>
      <w:r w:rsidR="00272F68">
        <w:t xml:space="preserve"> </w:t>
      </w:r>
    </w:p>
    <w:p w14:paraId="6DD8BD11" w14:textId="77777777" w:rsidR="006F74B7" w:rsidRDefault="006F74B7"/>
    <w:p w14:paraId="23A77BEE" w14:textId="7C36C1FB" w:rsidR="00587B7D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Alle Kindergarten- und Schulkinder </w:t>
      </w:r>
      <w:r w:rsidR="00F463B7">
        <w:rPr>
          <w:b w:val="0"/>
          <w:bCs w:val="0"/>
          <w:sz w:val="24"/>
          <w:szCs w:val="28"/>
        </w:rPr>
        <w:t xml:space="preserve">der Volksschule Madiswil </w:t>
      </w:r>
      <w:r>
        <w:rPr>
          <w:b w:val="0"/>
          <w:bCs w:val="0"/>
          <w:sz w:val="24"/>
          <w:szCs w:val="28"/>
        </w:rPr>
        <w:t>haben die Möglichkeit, an unterrichtsfreien Tagen vom Angebot der Tagesschule zu profitieren.</w:t>
      </w:r>
    </w:p>
    <w:p w14:paraId="13434CBC" w14:textId="390F16F1" w:rsidR="005F14D0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</w:p>
    <w:p w14:paraId="6A994650" w14:textId="65524AF9" w:rsidR="005F14D0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Es ist möglich, </w:t>
      </w:r>
      <w:r w:rsidR="001C5C23">
        <w:rPr>
          <w:b w:val="0"/>
          <w:bCs w:val="0"/>
          <w:sz w:val="24"/>
          <w:szCs w:val="28"/>
        </w:rPr>
        <w:t>das</w:t>
      </w:r>
      <w:r>
        <w:rPr>
          <w:b w:val="0"/>
          <w:bCs w:val="0"/>
          <w:sz w:val="24"/>
          <w:szCs w:val="28"/>
        </w:rPr>
        <w:t xml:space="preserve"> Kind für einzelne Module </w:t>
      </w:r>
      <w:r w:rsidR="00C46302">
        <w:rPr>
          <w:b w:val="0"/>
          <w:bCs w:val="0"/>
          <w:sz w:val="24"/>
          <w:szCs w:val="28"/>
        </w:rPr>
        <w:t xml:space="preserve">oder für den ganzen Tag </w:t>
      </w:r>
      <w:r>
        <w:rPr>
          <w:b w:val="0"/>
          <w:bCs w:val="0"/>
          <w:sz w:val="24"/>
          <w:szCs w:val="28"/>
        </w:rPr>
        <w:t>anzumelden</w:t>
      </w:r>
      <w:r w:rsidR="00C46302">
        <w:rPr>
          <w:b w:val="0"/>
          <w:bCs w:val="0"/>
          <w:sz w:val="24"/>
          <w:szCs w:val="28"/>
        </w:rPr>
        <w:t>. Die besuchten Einheiten werden anschliessend von der Gemeinde wie folgt in Rechnung gestellt:</w:t>
      </w:r>
    </w:p>
    <w:p w14:paraId="6F3F1CA1" w14:textId="77777777" w:rsidR="001C5C23" w:rsidRDefault="001C5C23" w:rsidP="00F463B7">
      <w:pPr>
        <w:spacing w:line="276" w:lineRule="auto"/>
        <w:rPr>
          <w:b w:val="0"/>
          <w:bCs w:val="0"/>
          <w:sz w:val="24"/>
          <w:szCs w:val="28"/>
        </w:rPr>
      </w:pPr>
    </w:p>
    <w:p w14:paraId="27396E6B" w14:textId="5364B12A" w:rsidR="001C5C23" w:rsidRDefault="001C5C23" w:rsidP="001C5C23">
      <w:pPr>
        <w:pStyle w:val="Listenabsatz"/>
        <w:numPr>
          <w:ilvl w:val="0"/>
          <w:numId w:val="4"/>
        </w:numPr>
        <w:spacing w:line="276" w:lineRule="auto"/>
        <w:rPr>
          <w:b w:val="0"/>
          <w:bCs w:val="0"/>
          <w:sz w:val="24"/>
          <w:szCs w:val="28"/>
        </w:rPr>
      </w:pPr>
      <w:r w:rsidRPr="001C5C23">
        <w:rPr>
          <w:b w:val="0"/>
          <w:bCs w:val="0"/>
          <w:sz w:val="24"/>
          <w:szCs w:val="28"/>
        </w:rPr>
        <w:t>Für regulär in der Tagesschule angemeldete Kinder werden die kantonalen, einkommensabhängigen Tarife angewendet.</w:t>
      </w:r>
    </w:p>
    <w:p w14:paraId="53B275A7" w14:textId="759234CF" w:rsidR="00C46302" w:rsidRPr="001C5C23" w:rsidRDefault="001C5C23" w:rsidP="001C5C23">
      <w:pPr>
        <w:pStyle w:val="Listenabsatz"/>
        <w:numPr>
          <w:ilvl w:val="0"/>
          <w:numId w:val="4"/>
        </w:numPr>
        <w:spacing w:line="276" w:lineRule="auto"/>
        <w:rPr>
          <w:b w:val="0"/>
          <w:bCs w:val="0"/>
          <w:sz w:val="24"/>
          <w:szCs w:val="28"/>
        </w:rPr>
      </w:pPr>
      <w:r w:rsidRPr="001C5C23">
        <w:rPr>
          <w:b w:val="0"/>
          <w:bCs w:val="0"/>
          <w:sz w:val="24"/>
          <w:szCs w:val="28"/>
        </w:rPr>
        <w:t xml:space="preserve">Für Kinder, die nicht regulär in der Tagesschule angemeldet sind, werden die </w:t>
      </w:r>
      <w:r>
        <w:rPr>
          <w:b w:val="0"/>
          <w:bCs w:val="0"/>
          <w:sz w:val="24"/>
          <w:szCs w:val="28"/>
        </w:rPr>
        <w:t xml:space="preserve">Module mit den </w:t>
      </w:r>
      <w:r w:rsidRPr="001C5C23">
        <w:rPr>
          <w:b w:val="0"/>
          <w:bCs w:val="0"/>
          <w:sz w:val="24"/>
          <w:szCs w:val="28"/>
        </w:rPr>
        <w:t xml:space="preserve">vorgesehenen </w:t>
      </w:r>
      <w:r>
        <w:rPr>
          <w:b w:val="0"/>
          <w:bCs w:val="0"/>
          <w:sz w:val="24"/>
          <w:szCs w:val="28"/>
        </w:rPr>
        <w:t>Pauschalbeträgen</w:t>
      </w:r>
      <w:r w:rsidRPr="001C5C23">
        <w:rPr>
          <w:b w:val="0"/>
          <w:bCs w:val="0"/>
          <w:sz w:val="24"/>
          <w:szCs w:val="28"/>
        </w:rPr>
        <w:t xml:space="preserve"> </w:t>
      </w:r>
      <w:r>
        <w:rPr>
          <w:b w:val="0"/>
          <w:bCs w:val="0"/>
          <w:sz w:val="24"/>
          <w:szCs w:val="28"/>
        </w:rPr>
        <w:t>verrechnet.</w:t>
      </w:r>
    </w:p>
    <w:p w14:paraId="04138965" w14:textId="77777777" w:rsidR="006F74B7" w:rsidRDefault="006F74B7">
      <w:pPr>
        <w:rPr>
          <w:b w:val="0"/>
          <w:bCs w:val="0"/>
          <w:sz w:val="24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83"/>
        <w:gridCol w:w="1973"/>
      </w:tblGrid>
      <w:tr w:rsidR="00C46302" w14:paraId="308E1EF9" w14:textId="77777777" w:rsidTr="00C46302">
        <w:tc>
          <w:tcPr>
            <w:tcW w:w="7083" w:type="dxa"/>
          </w:tcPr>
          <w:p w14:paraId="1C7CEFDC" w14:textId="77777777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1973" w:type="dxa"/>
          </w:tcPr>
          <w:p w14:paraId="000A91F5" w14:textId="361896F0" w:rsidR="00C46302" w:rsidRPr="00C46302" w:rsidRDefault="00C46302" w:rsidP="00F463B7">
            <w:pPr>
              <w:spacing w:line="276" w:lineRule="auto"/>
              <w:rPr>
                <w:sz w:val="24"/>
                <w:szCs w:val="28"/>
              </w:rPr>
            </w:pPr>
            <w:r w:rsidRPr="00C46302">
              <w:rPr>
                <w:sz w:val="24"/>
                <w:szCs w:val="28"/>
              </w:rPr>
              <w:t>Pauschalpreis</w:t>
            </w:r>
          </w:p>
        </w:tc>
      </w:tr>
      <w:tr w:rsidR="00C46302" w14:paraId="653C63B3" w14:textId="77777777" w:rsidTr="00C46302">
        <w:tc>
          <w:tcPr>
            <w:tcW w:w="7083" w:type="dxa"/>
          </w:tcPr>
          <w:p w14:paraId="176FE26D" w14:textId="22CE10C2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Morgenbetreuung (6:45 bis 11:50 Uhr)</w:t>
            </w:r>
          </w:p>
        </w:tc>
        <w:tc>
          <w:tcPr>
            <w:tcW w:w="1973" w:type="dxa"/>
          </w:tcPr>
          <w:p w14:paraId="3A4E3462" w14:textId="244854FF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20.-</w:t>
            </w:r>
          </w:p>
        </w:tc>
      </w:tr>
      <w:tr w:rsidR="00C46302" w14:paraId="593DEC72" w14:textId="77777777" w:rsidTr="00C46302">
        <w:tc>
          <w:tcPr>
            <w:tcW w:w="7083" w:type="dxa"/>
          </w:tcPr>
          <w:p w14:paraId="58C9AA89" w14:textId="494EBE84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Mittagsbetreuung inkl. Mittagessen (11:50 bis 13:25 Uhr)</w:t>
            </w:r>
          </w:p>
        </w:tc>
        <w:tc>
          <w:tcPr>
            <w:tcW w:w="1973" w:type="dxa"/>
          </w:tcPr>
          <w:p w14:paraId="4BA021CF" w14:textId="15A9EB5B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15.-</w:t>
            </w:r>
          </w:p>
        </w:tc>
      </w:tr>
      <w:tr w:rsidR="00C46302" w14:paraId="0ED0F434" w14:textId="77777777" w:rsidTr="00C46302">
        <w:tc>
          <w:tcPr>
            <w:tcW w:w="7083" w:type="dxa"/>
          </w:tcPr>
          <w:p w14:paraId="37A4C0FC" w14:textId="7A9A8E2D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Nachmittagsbetreuung (13:25 Uhr bis 18:15 Uhr)</w:t>
            </w:r>
          </w:p>
        </w:tc>
        <w:tc>
          <w:tcPr>
            <w:tcW w:w="1973" w:type="dxa"/>
          </w:tcPr>
          <w:p w14:paraId="468C48C8" w14:textId="2756A1C0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20.-</w:t>
            </w:r>
          </w:p>
        </w:tc>
      </w:tr>
      <w:tr w:rsidR="00C46302" w14:paraId="3998070D" w14:textId="77777777" w:rsidTr="00C46302">
        <w:tc>
          <w:tcPr>
            <w:tcW w:w="7083" w:type="dxa"/>
          </w:tcPr>
          <w:p w14:paraId="013536AD" w14:textId="0A71FB35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Ganzer Tag (6:45 bis 18:15 Uhr</w:t>
            </w:r>
            <w:r w:rsidR="00C4040F">
              <w:rPr>
                <w:b w:val="0"/>
                <w:bCs w:val="0"/>
                <w:sz w:val="24"/>
                <w:szCs w:val="28"/>
              </w:rPr>
              <w:t>, inkl. Mittagessen)</w:t>
            </w:r>
          </w:p>
        </w:tc>
        <w:tc>
          <w:tcPr>
            <w:tcW w:w="1973" w:type="dxa"/>
          </w:tcPr>
          <w:p w14:paraId="717F3EC5" w14:textId="5307485A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45.-</w:t>
            </w:r>
          </w:p>
        </w:tc>
      </w:tr>
    </w:tbl>
    <w:p w14:paraId="33B08AD9" w14:textId="1EE19A16" w:rsidR="00EE3C21" w:rsidRDefault="00EE3C21">
      <w:pPr>
        <w:rPr>
          <w:b w:val="0"/>
          <w:bCs w:val="0"/>
          <w:sz w:val="24"/>
          <w:szCs w:val="28"/>
        </w:rPr>
      </w:pPr>
    </w:p>
    <w:p w14:paraId="69FA0E9D" w14:textId="77777777" w:rsidR="006F74B7" w:rsidRDefault="006F74B7">
      <w:pPr>
        <w:rPr>
          <w:b w:val="0"/>
          <w:bCs w:val="0"/>
          <w:color w:val="000000"/>
          <w:sz w:val="24"/>
          <w:szCs w:val="25"/>
        </w:rPr>
      </w:pPr>
    </w:p>
    <w:p w14:paraId="78004EBB" w14:textId="7C8A8AC1" w:rsidR="00C46302" w:rsidRDefault="00C46302">
      <w:pPr>
        <w:rPr>
          <w:b w:val="0"/>
          <w:bCs w:val="0"/>
          <w:color w:val="000000"/>
          <w:sz w:val="24"/>
          <w:szCs w:val="25"/>
        </w:rPr>
      </w:pPr>
      <w:r>
        <w:rPr>
          <w:b w:val="0"/>
          <w:bCs w:val="0"/>
          <w:color w:val="000000"/>
          <w:sz w:val="24"/>
          <w:szCs w:val="25"/>
        </w:rPr>
        <w:t>An unterrichtsfreien Tagen fährt der Schulbus nicht.</w:t>
      </w:r>
    </w:p>
    <w:p w14:paraId="2B4FFCC8" w14:textId="77777777" w:rsidR="00C46302" w:rsidRDefault="00C46302">
      <w:pPr>
        <w:rPr>
          <w:b w:val="0"/>
          <w:bCs w:val="0"/>
          <w:color w:val="000000"/>
          <w:sz w:val="24"/>
          <w:szCs w:val="25"/>
        </w:rPr>
      </w:pPr>
    </w:p>
    <w:p w14:paraId="456F321B" w14:textId="2C92D6B1" w:rsidR="006640EA" w:rsidRDefault="006640EA">
      <w:pPr>
        <w:rPr>
          <w:b w:val="0"/>
          <w:bCs w:val="0"/>
          <w:sz w:val="24"/>
          <w:szCs w:val="28"/>
        </w:rPr>
      </w:pPr>
    </w:p>
    <w:p w14:paraId="5B992F52" w14:textId="4DC338E0" w:rsidR="006640EA" w:rsidRDefault="006640EA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Bei Fragen stehe ich Ihnen zur Verfügung.</w:t>
      </w:r>
    </w:p>
    <w:p w14:paraId="434E09C3" w14:textId="494BB562" w:rsidR="006640EA" w:rsidRDefault="006640EA">
      <w:pPr>
        <w:rPr>
          <w:b w:val="0"/>
          <w:bCs w:val="0"/>
          <w:sz w:val="24"/>
          <w:szCs w:val="28"/>
        </w:rPr>
      </w:pPr>
    </w:p>
    <w:p w14:paraId="6125A0FD" w14:textId="01879BDE" w:rsidR="006640EA" w:rsidRDefault="001657BE">
      <w:pPr>
        <w:rPr>
          <w:b w:val="0"/>
          <w:bCs w:val="0"/>
          <w:sz w:val="24"/>
          <w:szCs w:val="28"/>
        </w:rPr>
      </w:pPr>
      <w:r>
        <w:rPr>
          <w:b w:val="0"/>
          <w:noProof/>
          <w:sz w:val="28"/>
        </w:rPr>
        <w:drawing>
          <wp:anchor distT="0" distB="0" distL="114300" distR="114300" simplePos="0" relativeHeight="251707392" behindDoc="0" locked="0" layoutInCell="1" allowOverlap="1" wp14:anchorId="68A51422" wp14:editId="640489E7">
            <wp:simplePos x="0" y="0"/>
            <wp:positionH relativeFrom="column">
              <wp:posOffset>-194945</wp:posOffset>
            </wp:positionH>
            <wp:positionV relativeFrom="paragraph">
              <wp:posOffset>245110</wp:posOffset>
            </wp:positionV>
            <wp:extent cx="1468624" cy="666750"/>
            <wp:effectExtent l="0" t="0" r="0" b="0"/>
            <wp:wrapNone/>
            <wp:docPr id="172185623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56235" name="Grafik 17218562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624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0EA">
        <w:rPr>
          <w:b w:val="0"/>
          <w:bCs w:val="0"/>
          <w:sz w:val="24"/>
          <w:szCs w:val="28"/>
        </w:rPr>
        <w:t>Freundliche Grüsse</w:t>
      </w:r>
    </w:p>
    <w:p w14:paraId="16A4919A" w14:textId="0D4C03B7" w:rsidR="00587B7D" w:rsidRDefault="00587B7D">
      <w:pPr>
        <w:rPr>
          <w:b w:val="0"/>
          <w:bCs w:val="0"/>
          <w:sz w:val="24"/>
          <w:szCs w:val="28"/>
        </w:rPr>
      </w:pPr>
    </w:p>
    <w:p w14:paraId="3B2B6D71" w14:textId="7EAE226B" w:rsidR="00587B7D" w:rsidRDefault="00587B7D">
      <w:pPr>
        <w:rPr>
          <w:b w:val="0"/>
          <w:bCs w:val="0"/>
          <w:sz w:val="24"/>
          <w:szCs w:val="28"/>
        </w:rPr>
      </w:pPr>
    </w:p>
    <w:p w14:paraId="174B034B" w14:textId="2A23AA23" w:rsidR="00971225" w:rsidRDefault="00971225">
      <w:pPr>
        <w:rPr>
          <w:b w:val="0"/>
          <w:bCs w:val="0"/>
          <w:sz w:val="24"/>
          <w:szCs w:val="28"/>
        </w:rPr>
      </w:pPr>
    </w:p>
    <w:p w14:paraId="5C048217" w14:textId="77777777" w:rsidR="00F34730" w:rsidRDefault="00F34730">
      <w:pPr>
        <w:rPr>
          <w:b w:val="0"/>
          <w:bCs w:val="0"/>
          <w:sz w:val="24"/>
          <w:szCs w:val="28"/>
        </w:rPr>
      </w:pPr>
    </w:p>
    <w:p w14:paraId="065F1DD8" w14:textId="025FCB92" w:rsidR="00971225" w:rsidRPr="00F34730" w:rsidRDefault="00F34730">
      <w:pPr>
        <w:rPr>
          <w:b w:val="0"/>
          <w:bCs w:val="0"/>
          <w:sz w:val="16"/>
          <w:szCs w:val="16"/>
        </w:rPr>
      </w:pPr>
      <w:r w:rsidRPr="00F34730">
        <w:rPr>
          <w:b w:val="0"/>
          <w:bCs w:val="0"/>
          <w:sz w:val="16"/>
          <w:szCs w:val="16"/>
        </w:rPr>
        <w:t>Tagess</w:t>
      </w:r>
      <w:r w:rsidR="00971225" w:rsidRPr="00F34730">
        <w:rPr>
          <w:b w:val="0"/>
          <w:bCs w:val="0"/>
          <w:sz w:val="16"/>
          <w:szCs w:val="16"/>
        </w:rPr>
        <w:t>chulleitung</w:t>
      </w:r>
    </w:p>
    <w:p w14:paraId="51DBCD2A" w14:textId="1350DA65" w:rsidR="00587B7D" w:rsidRDefault="00587B7D">
      <w:pPr>
        <w:rPr>
          <w:b w:val="0"/>
          <w:bCs w:val="0"/>
          <w:sz w:val="24"/>
          <w:szCs w:val="28"/>
        </w:rPr>
      </w:pPr>
    </w:p>
    <w:p w14:paraId="7DDD6EA3" w14:textId="0FB36F34" w:rsidR="00587B7D" w:rsidRDefault="006640EA">
      <w:pPr>
        <w:rPr>
          <w:b w:val="0"/>
          <w:bCs w:val="0"/>
          <w:sz w:val="24"/>
          <w:szCs w:val="28"/>
        </w:rPr>
      </w:pPr>
      <w:r w:rsidRPr="004260D5">
        <w:rPr>
          <w:b w:val="0"/>
          <w:noProof/>
          <w:sz w:val="28"/>
        </w:rPr>
        <w:drawing>
          <wp:anchor distT="0" distB="0" distL="114300" distR="114300" simplePos="0" relativeHeight="251659264" behindDoc="1" locked="0" layoutInCell="1" allowOverlap="1" wp14:anchorId="2967B478" wp14:editId="6D5725F2">
            <wp:simplePos x="0" y="0"/>
            <wp:positionH relativeFrom="column">
              <wp:posOffset>2051685</wp:posOffset>
            </wp:positionH>
            <wp:positionV relativeFrom="paragraph">
              <wp:posOffset>3736612</wp:posOffset>
            </wp:positionV>
            <wp:extent cx="3834130" cy="1395095"/>
            <wp:effectExtent l="0" t="0" r="1270" b="1905"/>
            <wp:wrapNone/>
            <wp:docPr id="67767241" name="Grafik 1" descr="Ein Bild, das Darstellung, Clipart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241" name="Grafik 1" descr="Ein Bild, das Darstellung, Clipart, Cartoon enthält.&#10;&#10;Automatisch generierte Beschreibu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58" b="34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130" cy="139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E7A82" w14:textId="445EF773" w:rsidR="00587B7D" w:rsidRDefault="007D7830" w:rsidP="006640EA">
      <w:r w:rsidRPr="006C7AA8">
        <w:rPr>
          <w:b w:val="0"/>
          <w:noProof/>
          <w:sz w:val="28"/>
        </w:rPr>
        <w:drawing>
          <wp:anchor distT="0" distB="0" distL="114300" distR="114300" simplePos="0" relativeHeight="251712512" behindDoc="1" locked="0" layoutInCell="1" allowOverlap="1" wp14:anchorId="09E1A33C" wp14:editId="3F73A949">
            <wp:simplePos x="0" y="0"/>
            <wp:positionH relativeFrom="margin">
              <wp:posOffset>3423279</wp:posOffset>
            </wp:positionH>
            <wp:positionV relativeFrom="paragraph">
              <wp:posOffset>-487045</wp:posOffset>
            </wp:positionV>
            <wp:extent cx="2786017" cy="1097250"/>
            <wp:effectExtent l="0" t="0" r="0" b="0"/>
            <wp:wrapNone/>
            <wp:docPr id="737277457" name="Grafik 1" descr="Ein Bild, das Zeichnung, Darstellung, Entwurf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8926" name="Grafik 1" descr="Ein Bild, das Zeichnung, Darstellung, Entwurf, Clipart enthält.&#10;&#10;KI-generierte Inhalte können fehlerhaft sein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17" cy="109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7D">
        <w:rPr>
          <w:b w:val="0"/>
          <w:noProof/>
          <w:sz w:val="28"/>
        </w:rPr>
        <w:drawing>
          <wp:anchor distT="0" distB="0" distL="114300" distR="114300" simplePos="0" relativeHeight="251714560" behindDoc="1" locked="0" layoutInCell="1" allowOverlap="1" wp14:anchorId="18723098" wp14:editId="0CB31835">
            <wp:simplePos x="0" y="0"/>
            <wp:positionH relativeFrom="margin">
              <wp:align>left</wp:align>
            </wp:positionH>
            <wp:positionV relativeFrom="paragraph">
              <wp:posOffset>-426085</wp:posOffset>
            </wp:positionV>
            <wp:extent cx="1958975" cy="1029335"/>
            <wp:effectExtent l="0" t="0" r="3175" b="0"/>
            <wp:wrapNone/>
            <wp:docPr id="75962540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52099" name="Grafik 10209520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A9D53" w14:textId="77777777" w:rsidR="00587B7D" w:rsidRDefault="00587B7D" w:rsidP="006640EA"/>
    <w:p w14:paraId="2B622547" w14:textId="77777777" w:rsidR="00587B7D" w:rsidRDefault="00587B7D" w:rsidP="006640EA"/>
    <w:p w14:paraId="7D6A4E5F" w14:textId="07470302" w:rsidR="006640EA" w:rsidRPr="00F463B7" w:rsidRDefault="006640EA" w:rsidP="006640EA">
      <w:pPr>
        <w:rPr>
          <w:sz w:val="28"/>
          <w:szCs w:val="30"/>
        </w:rPr>
      </w:pPr>
      <w:r w:rsidRPr="00F463B7">
        <w:rPr>
          <w:sz w:val="28"/>
          <w:szCs w:val="30"/>
        </w:rPr>
        <w:t>Anmeldung für die Tagesschule</w:t>
      </w:r>
      <w:r w:rsidR="007D7830">
        <w:rPr>
          <w:sz w:val="28"/>
          <w:szCs w:val="30"/>
        </w:rPr>
        <w:t xml:space="preserve"> </w:t>
      </w:r>
      <w:r w:rsidR="00C46302" w:rsidRPr="00F463B7">
        <w:rPr>
          <w:sz w:val="28"/>
          <w:szCs w:val="30"/>
        </w:rPr>
        <w:t xml:space="preserve">am </w:t>
      </w:r>
      <w:sdt>
        <w:sdtPr>
          <w:rPr>
            <w:sz w:val="28"/>
            <w:szCs w:val="30"/>
          </w:rPr>
          <w:id w:val="-1376153999"/>
          <w:placeholder>
            <w:docPart w:val="DefaultPlaceholder_-1854013440"/>
          </w:placeholder>
          <w:showingPlcHdr/>
        </w:sdtPr>
        <w:sdtEndPr/>
        <w:sdtContent>
          <w:r w:rsidR="001C5C23" w:rsidRPr="00D93580">
            <w:rPr>
              <w:rStyle w:val="Platzhaltertext"/>
            </w:rPr>
            <w:t>Klicken oder tippen Sie hier, um Text einzugeben.</w:t>
          </w:r>
        </w:sdtContent>
      </w:sdt>
    </w:p>
    <w:p w14:paraId="033A1BF9" w14:textId="77777777" w:rsidR="006640EA" w:rsidRDefault="006640EA">
      <w:pPr>
        <w:rPr>
          <w:b w:val="0"/>
          <w:bCs w:val="0"/>
          <w:sz w:val="24"/>
          <w:szCs w:val="28"/>
        </w:rPr>
      </w:pPr>
    </w:p>
    <w:p w14:paraId="222DE8D2" w14:textId="400E7A61" w:rsidR="006640EA" w:rsidRDefault="001657BE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(Bitte pro Kind 1 Formular ausfüllen)</w:t>
      </w:r>
    </w:p>
    <w:p w14:paraId="21B67493" w14:textId="77777777" w:rsidR="001657BE" w:rsidRDefault="001657BE">
      <w:pPr>
        <w:rPr>
          <w:b w:val="0"/>
          <w:bCs w:val="0"/>
          <w:sz w:val="24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4950"/>
      </w:tblGrid>
      <w:tr w:rsidR="001657BE" w:rsidRPr="001657BE" w14:paraId="58C53188" w14:textId="77777777" w:rsidTr="00BE5577">
        <w:trPr>
          <w:trHeight w:val="567"/>
        </w:trPr>
        <w:tc>
          <w:tcPr>
            <w:tcW w:w="4106" w:type="dxa"/>
            <w:vAlign w:val="center"/>
          </w:tcPr>
          <w:p w14:paraId="25FBE110" w14:textId="36174949" w:rsidR="001657BE" w:rsidRP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>Vor- und Nachname des Kindes</w:t>
            </w:r>
          </w:p>
        </w:tc>
        <w:sdt>
          <w:sdtPr>
            <w:rPr>
              <w:sz w:val="24"/>
              <w:szCs w:val="28"/>
            </w:rPr>
            <w:id w:val="-167244389"/>
            <w:placeholder>
              <w:docPart w:val="736861F760B045F49335CD5707507425"/>
            </w:placeholder>
            <w:showingPlcHdr/>
          </w:sdtPr>
          <w:sdtEndPr/>
          <w:sdtContent>
            <w:tc>
              <w:tcPr>
                <w:tcW w:w="4950" w:type="dxa"/>
                <w:vAlign w:val="center"/>
              </w:tcPr>
              <w:p w14:paraId="4AF5F502" w14:textId="17078A27" w:rsidR="001657BE" w:rsidRPr="001657BE" w:rsidRDefault="001107FA" w:rsidP="00BE5577">
                <w:pPr>
                  <w:rPr>
                    <w:sz w:val="24"/>
                    <w:szCs w:val="28"/>
                  </w:rPr>
                </w:pPr>
                <w:r w:rsidRPr="001107FA">
                  <w:rPr>
                    <w:rStyle w:val="Platzhaltertext"/>
                    <w:b w:val="0"/>
                    <w:bCs w:val="0"/>
                    <w:sz w:val="24"/>
                    <w:szCs w:val="24"/>
                  </w:rPr>
                  <w:t>Text eingeben</w:t>
                </w:r>
              </w:p>
            </w:tc>
          </w:sdtContent>
        </w:sdt>
      </w:tr>
      <w:tr w:rsidR="001657BE" w:rsidRPr="001657BE" w14:paraId="3818F467" w14:textId="77777777" w:rsidTr="00BE5577">
        <w:trPr>
          <w:trHeight w:val="567"/>
        </w:trPr>
        <w:tc>
          <w:tcPr>
            <w:tcW w:w="4106" w:type="dxa"/>
            <w:vAlign w:val="center"/>
          </w:tcPr>
          <w:p w14:paraId="200A0626" w14:textId="6BE80094" w:rsidR="001657BE" w:rsidRP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 xml:space="preserve">Klasse und Klassenlehrperson </w:t>
            </w:r>
          </w:p>
        </w:tc>
        <w:sdt>
          <w:sdtPr>
            <w:rPr>
              <w:sz w:val="24"/>
              <w:szCs w:val="28"/>
            </w:rPr>
            <w:id w:val="-625465158"/>
            <w:placeholder>
              <w:docPart w:val="D9BFCEDC932D476EAF57F12B355DCA67"/>
            </w:placeholder>
            <w:showingPlcHdr/>
          </w:sdtPr>
          <w:sdtEndPr/>
          <w:sdtContent>
            <w:tc>
              <w:tcPr>
                <w:tcW w:w="4950" w:type="dxa"/>
                <w:vAlign w:val="center"/>
              </w:tcPr>
              <w:p w14:paraId="3B9AAE2E" w14:textId="54A30508" w:rsidR="001657BE" w:rsidRPr="001657BE" w:rsidRDefault="001107FA" w:rsidP="00BE5577">
                <w:pPr>
                  <w:rPr>
                    <w:sz w:val="24"/>
                    <w:szCs w:val="28"/>
                  </w:rPr>
                </w:pPr>
                <w:r w:rsidRPr="001107FA">
                  <w:rPr>
                    <w:rStyle w:val="Platzhaltertext"/>
                    <w:b w:val="0"/>
                    <w:bCs w:val="0"/>
                    <w:sz w:val="24"/>
                    <w:szCs w:val="24"/>
                  </w:rPr>
                  <w:t>Text eingeben</w:t>
                </w:r>
              </w:p>
            </w:tc>
          </w:sdtContent>
        </w:sdt>
      </w:tr>
      <w:tr w:rsidR="001657BE" w:rsidRPr="001657BE" w14:paraId="135689F4" w14:textId="77777777" w:rsidTr="00BE5577">
        <w:trPr>
          <w:trHeight w:val="1134"/>
        </w:trPr>
        <w:tc>
          <w:tcPr>
            <w:tcW w:w="4106" w:type="dxa"/>
            <w:vAlign w:val="center"/>
          </w:tcPr>
          <w:p w14:paraId="18C598ED" w14:textId="77777777" w:rsid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>Wichtige Informationen</w:t>
            </w:r>
          </w:p>
          <w:p w14:paraId="3064D728" w14:textId="710F3B02" w:rsidR="00587B7D" w:rsidRPr="001657BE" w:rsidRDefault="00587B7D" w:rsidP="00BE557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(Medikamente, Allergien</w:t>
            </w:r>
            <w:r w:rsidR="00F463B7">
              <w:rPr>
                <w:sz w:val="24"/>
                <w:szCs w:val="28"/>
              </w:rPr>
              <w:t>)</w:t>
            </w:r>
          </w:p>
        </w:tc>
        <w:sdt>
          <w:sdtPr>
            <w:rPr>
              <w:sz w:val="24"/>
              <w:szCs w:val="28"/>
            </w:rPr>
            <w:id w:val="-1002041258"/>
            <w:placeholder>
              <w:docPart w:val="CDDEFCE24B4A43C58CAA46BB154E5997"/>
            </w:placeholder>
            <w:showingPlcHdr/>
          </w:sdtPr>
          <w:sdtEndPr/>
          <w:sdtContent>
            <w:tc>
              <w:tcPr>
                <w:tcW w:w="4950" w:type="dxa"/>
                <w:vAlign w:val="center"/>
              </w:tcPr>
              <w:p w14:paraId="279ED4CD" w14:textId="7FB5BE25" w:rsidR="001657BE" w:rsidRPr="001657BE" w:rsidRDefault="001107FA" w:rsidP="00BE5577">
                <w:pPr>
                  <w:rPr>
                    <w:sz w:val="24"/>
                    <w:szCs w:val="28"/>
                  </w:rPr>
                </w:pPr>
                <w:r w:rsidRPr="001107FA">
                  <w:rPr>
                    <w:rStyle w:val="Platzhaltertext"/>
                    <w:b w:val="0"/>
                    <w:bCs w:val="0"/>
                    <w:sz w:val="24"/>
                    <w:szCs w:val="24"/>
                  </w:rPr>
                  <w:t>Text eingeben</w:t>
                </w:r>
              </w:p>
            </w:tc>
          </w:sdtContent>
        </w:sdt>
      </w:tr>
      <w:tr w:rsidR="001657BE" w:rsidRPr="001657BE" w14:paraId="600CF9B4" w14:textId="77777777" w:rsidTr="00BE5577">
        <w:trPr>
          <w:trHeight w:val="1134"/>
        </w:trPr>
        <w:tc>
          <w:tcPr>
            <w:tcW w:w="4106" w:type="dxa"/>
            <w:vAlign w:val="center"/>
          </w:tcPr>
          <w:p w14:paraId="79F70212" w14:textId="620C8E2D" w:rsidR="001657BE" w:rsidRPr="001657BE" w:rsidRDefault="00587B7D" w:rsidP="00BE557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Unter dieser Nummer/diesen Nummern sind die Eltern während der Tagesschule erreichbar</w:t>
            </w:r>
          </w:p>
        </w:tc>
        <w:sdt>
          <w:sdtPr>
            <w:rPr>
              <w:sz w:val="24"/>
              <w:szCs w:val="28"/>
            </w:rPr>
            <w:id w:val="1418898115"/>
            <w:placeholder>
              <w:docPart w:val="762BF9E458974BA99DC95F159AB57604"/>
            </w:placeholder>
            <w:showingPlcHdr/>
          </w:sdtPr>
          <w:sdtEndPr/>
          <w:sdtContent>
            <w:tc>
              <w:tcPr>
                <w:tcW w:w="4950" w:type="dxa"/>
                <w:vAlign w:val="center"/>
              </w:tcPr>
              <w:p w14:paraId="141761BB" w14:textId="34E774BF" w:rsidR="001657BE" w:rsidRPr="001657BE" w:rsidRDefault="001107FA" w:rsidP="00BE5577">
                <w:pPr>
                  <w:rPr>
                    <w:sz w:val="24"/>
                    <w:szCs w:val="28"/>
                  </w:rPr>
                </w:pPr>
                <w:r w:rsidRPr="001107FA">
                  <w:rPr>
                    <w:rStyle w:val="Platzhaltertext"/>
                    <w:b w:val="0"/>
                    <w:bCs w:val="0"/>
                    <w:sz w:val="24"/>
                    <w:szCs w:val="24"/>
                  </w:rPr>
                  <w:t>Text eingeben</w:t>
                </w:r>
              </w:p>
            </w:tc>
          </w:sdtContent>
        </w:sdt>
      </w:tr>
    </w:tbl>
    <w:p w14:paraId="13F13179" w14:textId="77777777" w:rsidR="00E7668A" w:rsidRDefault="00E7668A">
      <w:pPr>
        <w:rPr>
          <w:b w:val="0"/>
          <w:bCs w:val="0"/>
          <w:sz w:val="24"/>
          <w:szCs w:val="28"/>
        </w:rPr>
      </w:pPr>
    </w:p>
    <w:p w14:paraId="53AEB4A6" w14:textId="77777777" w:rsidR="00E7668A" w:rsidRDefault="00E7668A">
      <w:pPr>
        <w:rPr>
          <w:b w:val="0"/>
          <w:bCs w:val="0"/>
          <w:sz w:val="24"/>
          <w:szCs w:val="28"/>
        </w:rPr>
      </w:pPr>
    </w:p>
    <w:p w14:paraId="58DF1B19" w14:textId="613BE1EC" w:rsidR="0045692D" w:rsidRDefault="0045692D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Bitte kreuzen Sie die gewünschten Module an:</w:t>
      </w:r>
    </w:p>
    <w:p w14:paraId="393A1864" w14:textId="77777777" w:rsidR="00587B7D" w:rsidRDefault="00587B7D">
      <w:pPr>
        <w:rPr>
          <w:b w:val="0"/>
          <w:bCs w:val="0"/>
          <w:sz w:val="24"/>
          <w:szCs w:val="28"/>
        </w:rPr>
      </w:pPr>
    </w:p>
    <w:tbl>
      <w:tblPr>
        <w:tblStyle w:val="Tabellenraster"/>
        <w:tblpPr w:leftFromText="141" w:rightFromText="141" w:vertAnchor="text" w:horzAnchor="margin" w:tblpY="46"/>
        <w:tblW w:w="4859" w:type="dxa"/>
        <w:tblLook w:val="04A0" w:firstRow="1" w:lastRow="0" w:firstColumn="1" w:lastColumn="0" w:noHBand="0" w:noVBand="1"/>
      </w:tblPr>
      <w:tblGrid>
        <w:gridCol w:w="3402"/>
        <w:gridCol w:w="1457"/>
      </w:tblGrid>
      <w:tr w:rsidR="00C46302" w14:paraId="12159995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658B836A" w14:textId="14C35F41" w:rsidR="00C46302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Vormittag</w:t>
            </w:r>
          </w:p>
          <w:p w14:paraId="30ECA0E9" w14:textId="1E7403DE" w:rsidR="00C46302" w:rsidRDefault="00C46302" w:rsidP="00264268">
            <w:pPr>
              <w:rPr>
                <w:b w:val="0"/>
                <w:bCs w:val="0"/>
                <w:sz w:val="24"/>
                <w:szCs w:val="28"/>
              </w:rPr>
            </w:pPr>
            <w:r w:rsidRPr="00102830">
              <w:rPr>
                <w:b w:val="0"/>
                <w:bCs w:val="0"/>
                <w:sz w:val="20"/>
                <w:szCs w:val="22"/>
              </w:rPr>
              <w:t>Ab 6:45 bis</w:t>
            </w:r>
            <w:r w:rsidR="001107FA">
              <w:rPr>
                <w:b w:val="0"/>
                <w:bCs w:val="0"/>
                <w:sz w:val="20"/>
                <w:szCs w:val="22"/>
              </w:rPr>
              <w:t xml:space="preserve"> </w:t>
            </w:r>
            <w:r>
              <w:rPr>
                <w:b w:val="0"/>
                <w:bCs w:val="0"/>
                <w:sz w:val="20"/>
                <w:szCs w:val="22"/>
              </w:rPr>
              <w:t>11:50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902725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00E5C8D7" w14:textId="37E02C05" w:rsidR="00C46302" w:rsidRDefault="001107FA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6FEE78C9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6FDD161F" w14:textId="2A1B1CB5" w:rsidR="00F463B7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Mittag</w:t>
            </w:r>
            <w:r w:rsidR="00F463B7">
              <w:rPr>
                <w:sz w:val="24"/>
                <w:szCs w:val="28"/>
              </w:rPr>
              <w:t xml:space="preserve"> (inkl. Mittagessen)</w:t>
            </w:r>
          </w:p>
          <w:p w14:paraId="7794213F" w14:textId="6D2911F6" w:rsidR="00C46302" w:rsidRPr="00E7668A" w:rsidRDefault="00C46302" w:rsidP="00264268">
            <w:pPr>
              <w:rPr>
                <w:b w:val="0"/>
                <w:bCs w:val="0"/>
                <w:sz w:val="20"/>
                <w:szCs w:val="22"/>
              </w:rPr>
            </w:pPr>
            <w:r>
              <w:rPr>
                <w:b w:val="0"/>
                <w:bCs w:val="0"/>
                <w:sz w:val="20"/>
                <w:szCs w:val="22"/>
              </w:rPr>
              <w:t>11:50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</w:t>
            </w:r>
            <w:r>
              <w:rPr>
                <w:b w:val="0"/>
                <w:bCs w:val="0"/>
                <w:sz w:val="20"/>
                <w:szCs w:val="22"/>
              </w:rPr>
              <w:t xml:space="preserve"> </w:t>
            </w:r>
            <w:r w:rsidRPr="00102830">
              <w:rPr>
                <w:b w:val="0"/>
                <w:bCs w:val="0"/>
                <w:sz w:val="20"/>
                <w:szCs w:val="22"/>
              </w:rPr>
              <w:t>13:</w:t>
            </w:r>
            <w:r>
              <w:rPr>
                <w:b w:val="0"/>
                <w:bCs w:val="0"/>
                <w:sz w:val="20"/>
                <w:szCs w:val="22"/>
              </w:rPr>
              <w:t>25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-392664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08CC6D32" w14:textId="01F35214" w:rsidR="00C46302" w:rsidRDefault="001107FA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09BBBCB4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2A9CB98C" w14:textId="2921E7B9" w:rsidR="00C46302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Nachmittag</w:t>
            </w:r>
          </w:p>
          <w:p w14:paraId="5986F35E" w14:textId="63C5126B" w:rsidR="00C46302" w:rsidRDefault="00C46302" w:rsidP="00264268">
            <w:pPr>
              <w:rPr>
                <w:b w:val="0"/>
                <w:bCs w:val="0"/>
                <w:sz w:val="24"/>
                <w:szCs w:val="28"/>
              </w:rPr>
            </w:pPr>
            <w:r w:rsidRPr="00102830">
              <w:rPr>
                <w:b w:val="0"/>
                <w:bCs w:val="0"/>
                <w:sz w:val="20"/>
                <w:szCs w:val="22"/>
              </w:rPr>
              <w:t>13:</w:t>
            </w:r>
            <w:r>
              <w:rPr>
                <w:b w:val="0"/>
                <w:bCs w:val="0"/>
                <w:sz w:val="20"/>
                <w:szCs w:val="22"/>
              </w:rPr>
              <w:t>25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 max. 18:</w:t>
            </w:r>
            <w:r>
              <w:rPr>
                <w:b w:val="0"/>
                <w:bCs w:val="0"/>
                <w:sz w:val="20"/>
                <w:szCs w:val="22"/>
              </w:rPr>
              <w:t>15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-804929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2933503D" w14:textId="0EEBA038" w:rsidR="00C46302" w:rsidRDefault="001107FA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4131A838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7327BD76" w14:textId="49D89142" w:rsidR="00C46302" w:rsidRPr="00102830" w:rsidRDefault="00C46302" w:rsidP="0026426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Ganzer </w:t>
            </w:r>
            <w:r w:rsidR="00F463B7">
              <w:rPr>
                <w:sz w:val="24"/>
                <w:szCs w:val="28"/>
              </w:rPr>
              <w:t>T</w:t>
            </w:r>
            <w:r>
              <w:rPr>
                <w:sz w:val="24"/>
                <w:szCs w:val="28"/>
              </w:rPr>
              <w:t>ag</w:t>
            </w:r>
          </w:p>
          <w:p w14:paraId="1F26D5D9" w14:textId="74F08C0E" w:rsidR="00C46302" w:rsidRPr="00102830" w:rsidRDefault="00C46302" w:rsidP="00264268">
            <w:pPr>
              <w:rPr>
                <w:sz w:val="24"/>
                <w:szCs w:val="28"/>
              </w:rPr>
            </w:pPr>
            <w:r>
              <w:rPr>
                <w:b w:val="0"/>
                <w:bCs w:val="0"/>
                <w:sz w:val="20"/>
                <w:szCs w:val="22"/>
              </w:rPr>
              <w:t>Ab 6:45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 max. 18:</w:t>
            </w:r>
            <w:r>
              <w:rPr>
                <w:b w:val="0"/>
                <w:bCs w:val="0"/>
                <w:sz w:val="20"/>
                <w:szCs w:val="22"/>
              </w:rPr>
              <w:t>15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noProof/>
              <w:sz w:val="24"/>
              <w:szCs w:val="28"/>
            </w:rPr>
            <w:id w:val="-118312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2FE6B81B" w14:textId="3ECB21EE" w:rsidR="00C46302" w:rsidRDefault="001107FA" w:rsidP="00264268">
                <w:pPr>
                  <w:jc w:val="center"/>
                  <w:rPr>
                    <w:b w:val="0"/>
                    <w:bCs w:val="0"/>
                    <w:noProof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noProof/>
                    <w:sz w:val="24"/>
                    <w:szCs w:val="28"/>
                  </w:rPr>
                  <w:t>☐</w:t>
                </w:r>
              </w:p>
            </w:tc>
          </w:sdtContent>
        </w:sdt>
      </w:tr>
    </w:tbl>
    <w:p w14:paraId="13FC4E85" w14:textId="23E9BE96" w:rsidR="0045692D" w:rsidRPr="00E7668A" w:rsidRDefault="0045692D">
      <w:pPr>
        <w:rPr>
          <w:b w:val="0"/>
          <w:bCs w:val="0"/>
          <w:sz w:val="15"/>
          <w:szCs w:val="16"/>
        </w:rPr>
      </w:pPr>
    </w:p>
    <w:p w14:paraId="7061AB74" w14:textId="5D5AFD14" w:rsidR="001657BE" w:rsidRDefault="001657BE">
      <w:pPr>
        <w:rPr>
          <w:b w:val="0"/>
          <w:bCs w:val="0"/>
          <w:sz w:val="24"/>
          <w:szCs w:val="28"/>
        </w:rPr>
      </w:pPr>
    </w:p>
    <w:p w14:paraId="7175A3E7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1677CF9A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53424819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F7532D3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C729D05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5CB281C2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0307D6DE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3774741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D72D1F4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3E4ED64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5306B7C" w14:textId="22FFB7FB" w:rsidR="0045692D" w:rsidRPr="001107FA" w:rsidRDefault="00957E19" w:rsidP="001107FA">
      <w:pPr>
        <w:rPr>
          <w:b w:val="0"/>
          <w:bCs w:val="0"/>
          <w:sz w:val="24"/>
          <w:szCs w:val="28"/>
        </w:rPr>
      </w:pPr>
      <w:sdt>
        <w:sdtPr>
          <w:rPr>
            <w:b w:val="0"/>
            <w:bCs w:val="0"/>
            <w:sz w:val="24"/>
            <w:szCs w:val="28"/>
          </w:rPr>
          <w:id w:val="-160495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FA">
            <w:rPr>
              <w:rFonts w:ascii="MS Gothic" w:eastAsia="MS Gothic" w:hAnsi="MS Gothic" w:hint="eastAsia"/>
              <w:b w:val="0"/>
              <w:bCs w:val="0"/>
              <w:sz w:val="24"/>
              <w:szCs w:val="28"/>
            </w:rPr>
            <w:t>☐</w:t>
          </w:r>
        </w:sdtContent>
      </w:sdt>
      <w:r w:rsidR="001107FA">
        <w:rPr>
          <w:b w:val="0"/>
          <w:bCs w:val="0"/>
          <w:sz w:val="24"/>
          <w:szCs w:val="28"/>
        </w:rPr>
        <w:t xml:space="preserve"> </w:t>
      </w:r>
      <w:r w:rsidR="001657BE" w:rsidRPr="001107FA">
        <w:rPr>
          <w:b w:val="0"/>
          <w:bCs w:val="0"/>
          <w:sz w:val="24"/>
          <w:szCs w:val="28"/>
        </w:rPr>
        <w:t>Unser Kind wird von der Tagesschule abgeholt</w:t>
      </w:r>
      <w:r w:rsidR="001107FA">
        <w:rPr>
          <w:b w:val="0"/>
          <w:bCs w:val="0"/>
          <w:sz w:val="24"/>
          <w:szCs w:val="28"/>
        </w:rPr>
        <w:t>.</w:t>
      </w:r>
    </w:p>
    <w:p w14:paraId="0E9E2403" w14:textId="00267F61" w:rsidR="001657BE" w:rsidRDefault="001657BE">
      <w:pPr>
        <w:rPr>
          <w:b w:val="0"/>
          <w:bCs w:val="0"/>
          <w:sz w:val="24"/>
          <w:szCs w:val="28"/>
        </w:rPr>
      </w:pPr>
    </w:p>
    <w:p w14:paraId="30EE9431" w14:textId="2D42C443" w:rsidR="001657BE" w:rsidRPr="001107FA" w:rsidRDefault="00957E19" w:rsidP="001107FA">
      <w:pPr>
        <w:rPr>
          <w:b w:val="0"/>
          <w:bCs w:val="0"/>
          <w:sz w:val="24"/>
          <w:szCs w:val="28"/>
        </w:rPr>
      </w:pPr>
      <w:sdt>
        <w:sdtPr>
          <w:rPr>
            <w:b w:val="0"/>
            <w:bCs w:val="0"/>
            <w:sz w:val="24"/>
            <w:szCs w:val="28"/>
          </w:rPr>
          <w:id w:val="-1468576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FA">
            <w:rPr>
              <w:rFonts w:ascii="MS Gothic" w:eastAsia="MS Gothic" w:hAnsi="MS Gothic" w:hint="eastAsia"/>
              <w:b w:val="0"/>
              <w:bCs w:val="0"/>
              <w:sz w:val="24"/>
              <w:szCs w:val="28"/>
            </w:rPr>
            <w:t>☐</w:t>
          </w:r>
        </w:sdtContent>
      </w:sdt>
      <w:r w:rsidR="001107FA">
        <w:rPr>
          <w:b w:val="0"/>
          <w:bCs w:val="0"/>
          <w:sz w:val="24"/>
          <w:szCs w:val="28"/>
        </w:rPr>
        <w:t xml:space="preserve"> </w:t>
      </w:r>
      <w:r w:rsidR="001657BE" w:rsidRPr="001107FA">
        <w:rPr>
          <w:b w:val="0"/>
          <w:bCs w:val="0"/>
          <w:sz w:val="24"/>
          <w:szCs w:val="28"/>
        </w:rPr>
        <w:t>Unser Kind geht selbständig nach Hause.</w:t>
      </w:r>
    </w:p>
    <w:p w14:paraId="42E7864A" w14:textId="77777777" w:rsidR="00F463B7" w:rsidRPr="00F463B7" w:rsidRDefault="00F463B7" w:rsidP="00F463B7">
      <w:pPr>
        <w:pStyle w:val="Listenabsatz"/>
        <w:rPr>
          <w:b w:val="0"/>
          <w:bCs w:val="0"/>
          <w:sz w:val="24"/>
          <w:szCs w:val="28"/>
        </w:rPr>
      </w:pPr>
    </w:p>
    <w:p w14:paraId="394E1921" w14:textId="336EC447" w:rsidR="00F463B7" w:rsidRPr="00F463B7" w:rsidRDefault="00F463B7" w:rsidP="001107FA">
      <w:pPr>
        <w:spacing w:line="360" w:lineRule="auto"/>
        <w:rPr>
          <w:b w:val="0"/>
          <w:bCs w:val="0"/>
          <w:sz w:val="24"/>
          <w:szCs w:val="28"/>
        </w:rPr>
      </w:pPr>
      <w:r w:rsidRPr="00F463B7">
        <w:rPr>
          <w:b w:val="0"/>
          <w:bCs w:val="0"/>
          <w:sz w:val="24"/>
          <w:szCs w:val="28"/>
        </w:rPr>
        <w:t>Bemerkungen</w:t>
      </w:r>
      <w:r>
        <w:rPr>
          <w:b w:val="0"/>
          <w:bCs w:val="0"/>
          <w:sz w:val="24"/>
          <w:szCs w:val="28"/>
        </w:rPr>
        <w:t xml:space="preserve">: </w:t>
      </w:r>
      <w:sdt>
        <w:sdtPr>
          <w:rPr>
            <w:sz w:val="24"/>
            <w:szCs w:val="28"/>
          </w:rPr>
          <w:id w:val="-942068548"/>
          <w:placeholder>
            <w:docPart w:val="4470FEE3A0D8493AB93969947BCACFAB"/>
          </w:placeholder>
          <w:showingPlcHdr/>
        </w:sdtPr>
        <w:sdtEndPr/>
        <w:sdtContent>
          <w:r w:rsidR="001107FA"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sdtContent>
      </w:sdt>
    </w:p>
    <w:p w14:paraId="5BEB2A56" w14:textId="77777777" w:rsidR="00587B7D" w:rsidRPr="00587B7D" w:rsidRDefault="00587B7D" w:rsidP="00587B7D">
      <w:pPr>
        <w:pStyle w:val="Listenabsatz"/>
        <w:rPr>
          <w:b w:val="0"/>
          <w:bCs w:val="0"/>
          <w:sz w:val="24"/>
          <w:szCs w:val="28"/>
        </w:rPr>
      </w:pPr>
    </w:p>
    <w:p w14:paraId="3E0B8B48" w14:textId="77777777" w:rsidR="00587B7D" w:rsidRDefault="00587B7D" w:rsidP="00587B7D">
      <w:pPr>
        <w:rPr>
          <w:b w:val="0"/>
          <w:bCs w:val="0"/>
          <w:sz w:val="24"/>
          <w:szCs w:val="28"/>
        </w:rPr>
      </w:pPr>
    </w:p>
    <w:p w14:paraId="1BFC8F30" w14:textId="73D08EB5" w:rsidR="00587B7D" w:rsidRPr="00587B7D" w:rsidRDefault="00587B7D" w:rsidP="00587B7D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Datum und Unterschrift der Eltern: </w:t>
      </w:r>
      <w:sdt>
        <w:sdtPr>
          <w:rPr>
            <w:sz w:val="24"/>
            <w:szCs w:val="28"/>
          </w:rPr>
          <w:id w:val="1052114328"/>
          <w:placeholder>
            <w:docPart w:val="7897E0A9B2D34B0E9D1CA0BE3B421C73"/>
          </w:placeholder>
          <w:showingPlcHdr/>
        </w:sdtPr>
        <w:sdtEndPr/>
        <w:sdtContent>
          <w:r w:rsidR="001107FA"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sdtContent>
      </w:sdt>
      <w:r w:rsidR="001107FA">
        <w:rPr>
          <w:sz w:val="24"/>
          <w:szCs w:val="28"/>
        </w:rPr>
        <w:tab/>
      </w:r>
      <w:sdt>
        <w:sdtPr>
          <w:rPr>
            <w:sz w:val="24"/>
            <w:szCs w:val="28"/>
          </w:rPr>
          <w:id w:val="-152219591"/>
          <w:showingPlcHdr/>
          <w:picture/>
        </w:sdtPr>
        <w:sdtEndPr/>
        <w:sdtContent>
          <w:r w:rsidR="001107FA">
            <w:rPr>
              <w:noProof/>
              <w:sz w:val="24"/>
              <w:szCs w:val="28"/>
            </w:rPr>
            <w:drawing>
              <wp:inline distT="0" distB="0" distL="0" distR="0" wp14:anchorId="573D5F4B" wp14:editId="4741E655">
                <wp:extent cx="761365" cy="761365"/>
                <wp:effectExtent l="0" t="0" r="635" b="63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587B7D" w:rsidRPr="00587B7D" w:rsidSect="00F463B7">
      <w:pgSz w:w="11900" w:h="16840"/>
      <w:pgMar w:top="1193" w:right="1417" w:bottom="88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7AA6"/>
    <w:multiLevelType w:val="hybridMultilevel"/>
    <w:tmpl w:val="E72C21C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C250D"/>
    <w:multiLevelType w:val="hybridMultilevel"/>
    <w:tmpl w:val="2AD0E8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53562"/>
    <w:multiLevelType w:val="hybridMultilevel"/>
    <w:tmpl w:val="2C984338"/>
    <w:lvl w:ilvl="0" w:tplc="AFF28C9A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476B8"/>
    <w:multiLevelType w:val="hybridMultilevel"/>
    <w:tmpl w:val="DCAAE0EE"/>
    <w:lvl w:ilvl="0" w:tplc="7FB85E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37621">
    <w:abstractNumId w:val="1"/>
  </w:num>
  <w:num w:numId="2" w16cid:durableId="784544285">
    <w:abstractNumId w:val="3"/>
  </w:num>
  <w:num w:numId="3" w16cid:durableId="1245870424">
    <w:abstractNumId w:val="2"/>
  </w:num>
  <w:num w:numId="4" w16cid:durableId="142738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+HfWyd5uyc8C7WTAiBEaJ9Oo0VUr6zrGguA6g5jmBIjvzXwjqPueblRS5mcrpV210ImASehWUM4cu/2nD+55Q==" w:salt="cKCuQ1RalMmGhbZpAPS3Z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41"/>
    <w:rsid w:val="00102830"/>
    <w:rsid w:val="00110471"/>
    <w:rsid w:val="001107FA"/>
    <w:rsid w:val="00115441"/>
    <w:rsid w:val="001657BE"/>
    <w:rsid w:val="001C5C23"/>
    <w:rsid w:val="00236241"/>
    <w:rsid w:val="00264268"/>
    <w:rsid w:val="00272F68"/>
    <w:rsid w:val="0031413F"/>
    <w:rsid w:val="003736BB"/>
    <w:rsid w:val="00375391"/>
    <w:rsid w:val="003A2D7A"/>
    <w:rsid w:val="003F5DCC"/>
    <w:rsid w:val="00452B9C"/>
    <w:rsid w:val="0045692D"/>
    <w:rsid w:val="005818A4"/>
    <w:rsid w:val="00587B7D"/>
    <w:rsid w:val="005E66A6"/>
    <w:rsid w:val="005F14D0"/>
    <w:rsid w:val="006640EA"/>
    <w:rsid w:val="00687044"/>
    <w:rsid w:val="006F74B7"/>
    <w:rsid w:val="00793D55"/>
    <w:rsid w:val="007D7830"/>
    <w:rsid w:val="007F6013"/>
    <w:rsid w:val="007F704B"/>
    <w:rsid w:val="00840826"/>
    <w:rsid w:val="00853A81"/>
    <w:rsid w:val="00940222"/>
    <w:rsid w:val="00971225"/>
    <w:rsid w:val="009905DE"/>
    <w:rsid w:val="00992430"/>
    <w:rsid w:val="00992B92"/>
    <w:rsid w:val="00AD79F3"/>
    <w:rsid w:val="00BE5577"/>
    <w:rsid w:val="00C13F8F"/>
    <w:rsid w:val="00C4040F"/>
    <w:rsid w:val="00C46302"/>
    <w:rsid w:val="00C972E5"/>
    <w:rsid w:val="00D561B4"/>
    <w:rsid w:val="00D85283"/>
    <w:rsid w:val="00DD5F67"/>
    <w:rsid w:val="00E64FF3"/>
    <w:rsid w:val="00E7668A"/>
    <w:rsid w:val="00EE3C21"/>
    <w:rsid w:val="00F073F2"/>
    <w:rsid w:val="00F16A04"/>
    <w:rsid w:val="00F34730"/>
    <w:rsid w:val="00F463B7"/>
    <w:rsid w:val="00FB40C5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E54927"/>
  <w15:chartTrackingRefBased/>
  <w15:docId w15:val="{2174C8F2-336B-8E40-BFE1-A69A6B81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 (Textkörper CS)"/>
        <w:b/>
        <w:bCs/>
        <w:kern w:val="2"/>
        <w:sz w:val="32"/>
        <w:szCs w:val="3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36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6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62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62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62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62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62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62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62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6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6241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62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62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62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62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62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62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62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6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6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62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62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62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62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62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62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6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62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6241"/>
    <w:rPr>
      <w:b w:val="0"/>
      <w:bCs w:val="0"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64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657B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57B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657BE"/>
    <w:rPr>
      <w:color w:val="96607D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107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635A5-A2B2-4309-AE3B-86A763216D77}"/>
      </w:docPartPr>
      <w:docPartBody>
        <w:p w:rsidR="00EC70A1" w:rsidRDefault="009C4ECE">
          <w:r w:rsidRPr="00D9358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BFCEDC932D476EAF57F12B355DCA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9F3D6-0EB6-41C4-BEE6-D0F684A8AE35}"/>
      </w:docPartPr>
      <w:docPartBody>
        <w:p w:rsidR="00EC70A1" w:rsidRDefault="009C4ECE" w:rsidP="009C4ECE">
          <w:pPr>
            <w:pStyle w:val="D9BFCEDC932D476EAF57F12B355DCA67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CDDEFCE24B4A43C58CAA46BB154E59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02140-7E7D-43E9-9F0F-6CF31D2DD4FA}"/>
      </w:docPartPr>
      <w:docPartBody>
        <w:p w:rsidR="00EC70A1" w:rsidRDefault="009C4ECE" w:rsidP="009C4ECE">
          <w:pPr>
            <w:pStyle w:val="CDDEFCE24B4A43C58CAA46BB154E5997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62BF9E458974BA99DC95F159AB57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1EFBD-4BFF-44C3-8F93-FF2D00C5DF00}"/>
      </w:docPartPr>
      <w:docPartBody>
        <w:p w:rsidR="00EC70A1" w:rsidRDefault="009C4ECE" w:rsidP="009C4ECE">
          <w:pPr>
            <w:pStyle w:val="762BF9E458974BA99DC95F159AB57604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4470FEE3A0D8493AB93969947BCAC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12ACC-4975-47B1-A859-B14B8610A1BC}"/>
      </w:docPartPr>
      <w:docPartBody>
        <w:p w:rsidR="00EC70A1" w:rsidRDefault="009C4ECE" w:rsidP="009C4ECE">
          <w:pPr>
            <w:pStyle w:val="4470FEE3A0D8493AB93969947BCACFAB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897E0A9B2D34B0E9D1CA0BE3B421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C8AE7C-4CE3-4E6E-8428-5925631D6692}"/>
      </w:docPartPr>
      <w:docPartBody>
        <w:p w:rsidR="00EC70A1" w:rsidRDefault="009C4ECE" w:rsidP="009C4ECE">
          <w:pPr>
            <w:pStyle w:val="7897E0A9B2D34B0E9D1CA0BE3B421C73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36861F760B045F49335CD57075074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FC751-1BF1-4045-87FA-4FAFAF32285A}"/>
      </w:docPartPr>
      <w:docPartBody>
        <w:p w:rsidR="00EC70A1" w:rsidRDefault="009C4ECE" w:rsidP="009C4ECE">
          <w:pPr>
            <w:pStyle w:val="736861F760B045F49335CD5707507425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CE"/>
    <w:rsid w:val="000928CE"/>
    <w:rsid w:val="00160CAC"/>
    <w:rsid w:val="00375391"/>
    <w:rsid w:val="003F5DCC"/>
    <w:rsid w:val="00420A61"/>
    <w:rsid w:val="00853A81"/>
    <w:rsid w:val="009C4ECE"/>
    <w:rsid w:val="00A243AE"/>
    <w:rsid w:val="00DD5F67"/>
    <w:rsid w:val="00EC70A1"/>
    <w:rsid w:val="00EF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4ECE"/>
    <w:rPr>
      <w:color w:val="666666"/>
    </w:rPr>
  </w:style>
  <w:style w:type="paragraph" w:customStyle="1" w:styleId="736861F760B045F49335CD5707507425">
    <w:name w:val="736861F760B045F49335CD5707507425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D9BFCEDC932D476EAF57F12B355DCA671">
    <w:name w:val="D9BFCEDC932D476EAF57F12B355DCA67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CDDEFCE24B4A43C58CAA46BB154E59971">
    <w:name w:val="CDDEFCE24B4A43C58CAA46BB154E5997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762BF9E458974BA99DC95F159AB576041">
    <w:name w:val="762BF9E458974BA99DC95F159AB57604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4470FEE3A0D8493AB93969947BCACFAB1">
    <w:name w:val="4470FEE3A0D8493AB93969947BCACFAB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7897E0A9B2D34B0E9D1CA0BE3B421C731">
    <w:name w:val="7897E0A9B2D34B0E9D1CA0BE3B421C73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4CB3E-E714-4A46-83C0-AE8B0771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1601</Characters>
  <Application>Microsoft Office Word</Application>
  <DocSecurity>2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Sommer</dc:creator>
  <cp:keywords/>
  <dc:description/>
  <cp:lastModifiedBy>Doris Hunziker</cp:lastModifiedBy>
  <cp:revision>4</cp:revision>
  <cp:lastPrinted>2025-12-17T06:48:00Z</cp:lastPrinted>
  <dcterms:created xsi:type="dcterms:W3CDTF">2026-08-24T11:53:00Z</dcterms:created>
  <dcterms:modified xsi:type="dcterms:W3CDTF">2026-08-24T11:57:00Z</dcterms:modified>
</cp:coreProperties>
</file>